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f2c9fa23794c0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CARES PACHECO LUIS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32322_9474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32322_9474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b325e2e34541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32322_9474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32322_9474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00ad09087d4e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7489f0eb5e4b3d" /><Relationship Type="http://schemas.openxmlformats.org/officeDocument/2006/relationships/image" Target="/media/image.jpg" Id="R8cb325e2e3454172" /><Relationship Type="http://schemas.openxmlformats.org/officeDocument/2006/relationships/image" Target="/media/image2.jpg" Id="R0b00ad09087d4e45" /></Relationships>
</file>