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adabecced43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RIOS ANGELA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2345_011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2345_011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7232bdf27a4a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2345_011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2345_011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e71a5bc42e43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ab2642741b480b" /><Relationship Type="http://schemas.openxmlformats.org/officeDocument/2006/relationships/image" Target="/media/image.jpg" Id="Rbf7232bdf27a4a38" /><Relationship Type="http://schemas.openxmlformats.org/officeDocument/2006/relationships/image" Target="/media/image2.jpg" Id="R82e71a5bc42e43d9" /></Relationships>
</file>