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ead7c76c94e4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BAZAES ORLANDO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3703_568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3703_568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6f23176f4e43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3703_568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3703_568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ae06e408c48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f9dbcb59a946a2" /><Relationship Type="http://schemas.openxmlformats.org/officeDocument/2006/relationships/image" Target="/media/image.jpg" Id="Rb76f23176f4e438e" /><Relationship Type="http://schemas.openxmlformats.org/officeDocument/2006/relationships/image" Target="/media/image2.jpg" Id="R246ae06e408c4876" /></Relationships>
</file>