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db46c3921446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MORAN LEIVA MARIA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28008-2015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3738_0231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3738_0231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0652da4d4244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3738_0231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3738_0231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528e2b128948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a1fdf0f1184a8a" /><Relationship Type="http://schemas.openxmlformats.org/officeDocument/2006/relationships/image" Target="/media/image.jpg" Id="R9a0652da4d42440a" /><Relationship Type="http://schemas.openxmlformats.org/officeDocument/2006/relationships/image" Target="/media/image2.jpg" Id="R04528e2b12894867" /></Relationships>
</file>