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e391605eee4e0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19 de Mayo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17°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28008-2015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MORAN LEIVA MARIA EUGENIA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16726391-7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52016_033818_2596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52016_033818_2596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f9b2853a9a48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52016_033818_2596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52016_033818_2596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cce8a7f4cd46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93c9197557640b9" /><Relationship Type="http://schemas.openxmlformats.org/officeDocument/2006/relationships/image" Target="/media/image.jpg" Id="R24f9b2853a9a487b" /><Relationship Type="http://schemas.openxmlformats.org/officeDocument/2006/relationships/image" Target="/media/image2.jpg" Id="Rbecce8a7f4cd46fa" /></Relationships>
</file>