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e83697d338474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CHAMORRO ORTIZ HECTOR GILBERTO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25636-2015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41449_7016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41449_7016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ba403189434b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41449_7016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41449_7016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45c2f5806748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9f0ad87943416f" /><Relationship Type="http://schemas.openxmlformats.org/officeDocument/2006/relationships/image" Target="/media/image.jpg" Id="Rdcba403189434b45" /><Relationship Type="http://schemas.openxmlformats.org/officeDocument/2006/relationships/image" Target="/media/image2.jpg" Id="R1045c2f5806748e1" /></Relationships>
</file>