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8d075dca7247f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ARMIJO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1943-2014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43846_495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43846_495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b01506c4954a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43846_495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43846_495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f86e9343cd42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b66079f419447f" /><Relationship Type="http://schemas.openxmlformats.org/officeDocument/2006/relationships/image" Target="/media/image.jpg" Id="Rfeb01506c4954af4" /><Relationship Type="http://schemas.openxmlformats.org/officeDocument/2006/relationships/image" Target="/media/image2.jpg" Id="R02f86e9343cd4209" /></Relationships>
</file>