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64a9391f848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CARTAGENA BAEZA OMAR FRANCO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44607_986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44607_986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9d6c65d1ad49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44607_986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44607_986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237bccd7e84c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10b6a537474141" /><Relationship Type="http://schemas.openxmlformats.org/officeDocument/2006/relationships/image" Target="/media/image.jpg" Id="Rb79d6c65d1ad49e5" /><Relationship Type="http://schemas.openxmlformats.org/officeDocument/2006/relationships/image" Target="/media/image2.jpg" Id="R1c237bccd7e84c6f" /></Relationships>
</file>