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2811f674d348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19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25234-2015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ALVAREZ PEREZ LUIS ALBERTO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10947621-8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51210_927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51210_927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ea12b087854c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51210_927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51210_927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4ce2d828074d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e7deb957d84cfb" /><Relationship Type="http://schemas.openxmlformats.org/officeDocument/2006/relationships/image" Target="/media/image.jpg" Id="R2fea12b087854c18" /><Relationship Type="http://schemas.openxmlformats.org/officeDocument/2006/relationships/image" Target="/media/image2.jpg" Id="R634ce2d828074dbc" /></Relationships>
</file>