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485b08913745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TORREJON PIZARRO ROBERTO IANELO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5093-2016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54246_069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54246_069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4312be55c747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54246_069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54246_069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d94c5e2deb46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3317664dd340db" /><Relationship Type="http://schemas.openxmlformats.org/officeDocument/2006/relationships/image" Target="/media/image.jpg" Id="Re44312be55c74749" /><Relationship Type="http://schemas.openxmlformats.org/officeDocument/2006/relationships/image" Target="/media/image2.jpg" Id="Rdcd94c5e2deb46ed" /></Relationships>
</file>