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b7d4193ef8412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DE LA MAZA RAMIREZ GUILLERMO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11926-2016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81323_2315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81323_2315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474f2445fd4c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81323_2315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81323_2315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356563569d4b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e6cf74107e4473" /><Relationship Type="http://schemas.openxmlformats.org/officeDocument/2006/relationships/image" Target="/media/image.jpg" Id="Ra7474f2445fd4c39" /><Relationship Type="http://schemas.openxmlformats.org/officeDocument/2006/relationships/image" Target="/media/image2.jpg" Id="Rdd356563569d4b54" /></Relationships>
</file>