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5eb5fd47134e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RIVERA RIEVRA CLAUDIA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11892-2016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2014_987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2014_987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0fd9bac1e84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2014_987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2014_987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81dc7a327447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ab25e16e814cda" /><Relationship Type="http://schemas.openxmlformats.org/officeDocument/2006/relationships/image" Target="/media/image.jpg" Id="R150fd9bac1e84226" /><Relationship Type="http://schemas.openxmlformats.org/officeDocument/2006/relationships/image" Target="/media/image2.jpg" Id="Rcf81dc7a32744731" /></Relationships>
</file>