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d52bc73178452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LEIVA GOMEZ VALERIA VICTORIA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11948-2016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52016_082238_6510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52016_082238_6510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09b157091846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52016_082238_6510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52016_082238_6510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f0a436ea4649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5dfce559dcd4a4c" /><Relationship Type="http://schemas.openxmlformats.org/officeDocument/2006/relationships/image" Target="/media/image.jpg" Id="R9009b15709184602" /><Relationship Type="http://schemas.openxmlformats.org/officeDocument/2006/relationships/image" Target="/media/image2.jpg" Id="R7ef0a436ea464961" /></Relationships>
</file>