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94005856584d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GARCIA SOZA CRISTIAN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82550_520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82550_520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4ddc4ac9db48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82550_520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82550_520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5f83bfd3f4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588c98936c42f4" /><Relationship Type="http://schemas.openxmlformats.org/officeDocument/2006/relationships/image" Target="/media/image.jpg" Id="Re14ddc4ac9db489e" /><Relationship Type="http://schemas.openxmlformats.org/officeDocument/2006/relationships/image" Target="/media/image2.jpg" Id="R245f83bfd3f440c8" /></Relationships>
</file>