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90c1f307fd4d32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23686-2015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13.422.223-9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AUGUSTO ATILIO VARO MUNITA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98751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52016_085619_3810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52016_085619_3810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b5d9637e6a4b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52016_085619_3810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52016_085619_3810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f5f3e3383649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3264428f0a94f0b" /><Relationship Type="http://schemas.openxmlformats.org/officeDocument/2006/relationships/image" Target="/media/image.jpg" Id="R07b5d9637e6a4b82" /><Relationship Type="http://schemas.openxmlformats.org/officeDocument/2006/relationships/image" Target="/media/image2.jpg" Id="Ra9f5f3e3383649c8" /></Relationships>
</file>