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988f1aeaba420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22744-2015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12.995.062-5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CASTRO HERNANDEZ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130744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90412_7337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90412_7337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414456ce1f42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90412_7337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90412_7337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946f2b366d4e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b90bbc626149bf" /><Relationship Type="http://schemas.openxmlformats.org/officeDocument/2006/relationships/image" Target="/media/image.jpg" Id="R86414456ce1f420c" /><Relationship Type="http://schemas.openxmlformats.org/officeDocument/2006/relationships/image" Target="/media/image2.jpg" Id="R89946f2b366d4e76" /></Relationships>
</file>