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ab3d79987b47a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MORENO FUENTES JULIO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26707-2015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122824_5893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122824_5893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3c1f97937a44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122824_5893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122824_5893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f9b0bd7baf48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9c44f1cc874918" /><Relationship Type="http://schemas.openxmlformats.org/officeDocument/2006/relationships/image" Target="/media/image.jpg" Id="R943c1f97937a4453" /><Relationship Type="http://schemas.openxmlformats.org/officeDocument/2006/relationships/image" Target="/media/image2.jpg" Id="R23f9b0bd7baf48cd" /></Relationships>
</file>