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813775001d45a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FUENTEALBA VILLAR RICHARD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10674-2013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0453_861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0453_861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01a089a504e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0453_861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0453_861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204a24f7074e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c52129b8ad4a7d" /><Relationship Type="http://schemas.openxmlformats.org/officeDocument/2006/relationships/image" Target="/media/image.jpg" Id="R57f01a089a504e7d" /><Relationship Type="http://schemas.openxmlformats.org/officeDocument/2006/relationships/image" Target="/media/image2.jpg" Id="R55204a24f7074e26" /></Relationships>
</file>