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8fc872f3c349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CORTES BETZABE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11040_8489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11040_8489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dbc99c39bc42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11040_8489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11040_8489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2a7daad0bb45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c786cf0cf741ca" /><Relationship Type="http://schemas.openxmlformats.org/officeDocument/2006/relationships/image" Target="/media/image.jpg" Id="R14dbc99c39bc42d0" /><Relationship Type="http://schemas.openxmlformats.org/officeDocument/2006/relationships/image" Target="/media/image2.jpg" Id="Ree2a7daad0bb453c" /></Relationships>
</file>