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bd3bf8a082407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26281-2014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15.446.140-K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MAXIMILIANO PEÑA SALINAS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9600309983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3002_785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3002_785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f55c613b2545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3002_785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3002_785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fbbc944f0243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f6ff7da5e145eb" /><Relationship Type="http://schemas.openxmlformats.org/officeDocument/2006/relationships/image" Target="/media/image.jpg" Id="Rb0f55c613b254554" /><Relationship Type="http://schemas.openxmlformats.org/officeDocument/2006/relationships/image" Target="/media/image2.jpg" Id="R8cfbbc944f024360" /></Relationships>
</file>