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8f2f403fbd4ee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OYARCE MARCELA ELIZABETH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10707-2013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13218_6368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13218_6368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dbe9a25f6541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13218_63685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13218_63685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ec7770b08c64c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d527598fa3438e" /><Relationship Type="http://schemas.openxmlformats.org/officeDocument/2006/relationships/image" Target="/media/image.jpg" Id="Rbfdbe9a25f654105" /><Relationship Type="http://schemas.openxmlformats.org/officeDocument/2006/relationships/image" Target="/media/image2.jpg" Id="R7ec7770b08c64ce2" /></Relationships>
</file>