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1c6f42594344fe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HERNANDEZ MELGAREJO LUIS ALEJANDRO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8094-2013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4404_596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4404_596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6dc7002b1142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4404_5963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4404_5963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65502d6f5848b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TIJUI0001532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86a9fb49824193" /><Relationship Type="http://schemas.openxmlformats.org/officeDocument/2006/relationships/image" Target="/media/image.jpg" Id="Red6dc7002b114265" /><Relationship Type="http://schemas.openxmlformats.org/officeDocument/2006/relationships/image" Target="/media/image2.jpg" Id="R8265502d6f5848b2" /></Relationships>
</file>