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4f942c7b7c4c4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19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23°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10659-2013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FERNANDEZ CARRASCO CRISTIAN ANTONIO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15666964-4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015757_4376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015757_4376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92f7b338e54b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015757_4376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015757_4376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192ea874544d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DCFIS0002189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a66fa6c42d147b1" /><Relationship Type="http://schemas.openxmlformats.org/officeDocument/2006/relationships/image" Target="/media/image.jpg" Id="Rf692f7b338e54b81" /><Relationship Type="http://schemas.openxmlformats.org/officeDocument/2006/relationships/image" Target="/media/image2.jpg" Id="R98192ea874544d08" /></Relationships>
</file>