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43a5412e364df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BELTRAN IRIS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10656-2013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32928_402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32928_402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6af298457045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32928_402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32928_402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f35db59d9f4b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8d2003bb794794" /><Relationship Type="http://schemas.openxmlformats.org/officeDocument/2006/relationships/image" Target="/media/image.jpg" Id="Rd86af29845704598" /><Relationship Type="http://schemas.openxmlformats.org/officeDocument/2006/relationships/image" Target="/media/image2.jpg" Id="R42f35db59d9f4b5c" /></Relationships>
</file>