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00ceec51f543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WINSER MEZA EDWARD PAUL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33943_575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33943_575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e304080af940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33943_575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33943_575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09ed879144d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702d0ff9884b0e" /><Relationship Type="http://schemas.openxmlformats.org/officeDocument/2006/relationships/image" Target="/media/image.jpg" Id="Rb5e304080af940bd" /><Relationship Type="http://schemas.openxmlformats.org/officeDocument/2006/relationships/image" Target="/media/image2.jpg" Id="Rd0a09ed879144d4d" /></Relationships>
</file>