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46dfb1227f4a7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AVILA HORMAZABAL CHRISTIAN ELIAS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3402-2014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42655_2265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42655_2265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b9df0b25d947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42655_2265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42655_2265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faad68dde04f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fd1e5a5cf749b5" /><Relationship Type="http://schemas.openxmlformats.org/officeDocument/2006/relationships/image" Target="/media/image.jpg" Id="R01b9df0b25d9470e" /><Relationship Type="http://schemas.openxmlformats.org/officeDocument/2006/relationships/image" Target="/media/image2.jpg" Id="R41faad68dde04f9e" /></Relationships>
</file>