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65ddd25abe44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FABREGA ARENAS WILLIAMS LEONEL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32846-2009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42901_592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42901_592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0e09828a2249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42901_5926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42901_5926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779687cdaa46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cb45427bc54767" /><Relationship Type="http://schemas.openxmlformats.org/officeDocument/2006/relationships/image" Target="/media/image.jpg" Id="R7c0e09828a2249e7" /><Relationship Type="http://schemas.openxmlformats.org/officeDocument/2006/relationships/image" Target="/media/image2.jpg" Id="R23779687cdaa4645" /></Relationships>
</file>