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42c7f0d26043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ESTAY VERONICA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3438_938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3438_938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957f36940f4a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3438_938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3438_938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ca76d6d7004e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3deb6f9beb48a7" /><Relationship Type="http://schemas.openxmlformats.org/officeDocument/2006/relationships/image" Target="/media/image.jpg" Id="Rd0957f36940f4a92" /><Relationship Type="http://schemas.openxmlformats.org/officeDocument/2006/relationships/image" Target="/media/image2.jpg" Id="Rc9ca76d6d7004e6f" /></Relationships>
</file>