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b0d6367bde42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PALAVECINO TRONCOSO ALFREDO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3901_765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3901_765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de9a2d20074b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3901_765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3901_765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40cfc0483b4f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7b50c8e63540fd" /><Relationship Type="http://schemas.openxmlformats.org/officeDocument/2006/relationships/image" Target="/media/image.jpg" Id="Rd4de9a2d20074bb6" /><Relationship Type="http://schemas.openxmlformats.org/officeDocument/2006/relationships/image" Target="/media/image2.jpg" Id="R7b40cfc0483b4f1c" /></Relationships>
</file>