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4b12275a7eb4ba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COBARRUBIAS ROJAS RODRIGO RAMON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7467-2015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112015_044332_32653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112015_044332_32653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2ff5b4475bb45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112015_044332_32653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112015_044332_32653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da5f82e5d08471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TIJUI0014509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97e13d3dcb740ea" /><Relationship Type="http://schemas.openxmlformats.org/officeDocument/2006/relationships/image" Target="/media/image.jpg" Id="R82ff5b4475bb4538" /><Relationship Type="http://schemas.openxmlformats.org/officeDocument/2006/relationships/image" Target="/media/image2.jpg" Id="R1da5f82e5d08471b" /></Relationships>
</file>