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4ea8ce269d44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LOYOLA JARA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45120_804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45120_804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8876e29c384b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45120_804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45120_804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c4370e6d954f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66bc4fa31845c4" /><Relationship Type="http://schemas.openxmlformats.org/officeDocument/2006/relationships/image" Target="/media/image.jpg" Id="Ra58876e29c384ba3" /><Relationship Type="http://schemas.openxmlformats.org/officeDocument/2006/relationships/image" Target="/media/image2.jpg" Id="Rbec4370e6d954ff4" /></Relationships>
</file>