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70edf57a542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DUPY ARAYA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20808-2014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0159_166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0159_166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4cd14692c442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0159_166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0159_166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6e62eef9b7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f53da768f245fb" /><Relationship Type="http://schemas.openxmlformats.org/officeDocument/2006/relationships/image" Target="/media/image.jpg" Id="R6e4cd14692c442f7" /><Relationship Type="http://schemas.openxmlformats.org/officeDocument/2006/relationships/image" Target="/media/image2.jpg" Id="R076e62eef9b74a8d" /></Relationships>
</file>