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1dc0d88fd24e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ARAYA MAXIMILIANO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6976-2014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51147_401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51147_401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d408e89a6646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51147_401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51147_401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da0a31d8594b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55f29f169344a6" /><Relationship Type="http://schemas.openxmlformats.org/officeDocument/2006/relationships/image" Target="/media/image.jpg" Id="R7ed408e89a66465f" /><Relationship Type="http://schemas.openxmlformats.org/officeDocument/2006/relationships/image" Target="/media/image2.jpg" Id="R84da0a31d8594bdb" /></Relationships>
</file>