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a653f522544c8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QUEZADA LUZ VIRGINIA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5303-2014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54216_420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54216_420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96807c726343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54216_420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54216_420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5207ce694c43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17f02af9684870" /><Relationship Type="http://schemas.openxmlformats.org/officeDocument/2006/relationships/image" Target="/media/image.jpg" Id="Rb696807c726343c5" /><Relationship Type="http://schemas.openxmlformats.org/officeDocument/2006/relationships/image" Target="/media/image2.jpg" Id="Rd95207ce694c4379" /></Relationships>
</file>