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50d9230b104bd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ANTUNEZ BELMAR MILISSEN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28178-2014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54259_5010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54259_5010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02d417cbbb44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54259_5010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54259_5010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186010041944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c6e681fc954f8e" /><Relationship Type="http://schemas.openxmlformats.org/officeDocument/2006/relationships/image" Target="/media/image.jpg" Id="Rb102d417cbbb4450" /><Relationship Type="http://schemas.openxmlformats.org/officeDocument/2006/relationships/image" Target="/media/image2.jpg" Id="Rf91860100419448b" /></Relationships>
</file>