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93cb43dd754df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SEPULVEDA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2532-2015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4942_913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4942_913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6f7eda1c4243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4942_913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4942_913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4d133ea27a4c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9a19a0e809404b" /><Relationship Type="http://schemas.openxmlformats.org/officeDocument/2006/relationships/image" Target="/media/image.jpg" Id="Ref6f7eda1c424360" /><Relationship Type="http://schemas.openxmlformats.org/officeDocument/2006/relationships/image" Target="/media/image2.jpg" Id="R244d133ea27a4c2a" /></Relationships>
</file>