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95c9704ccd4e3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REBOLLEDO SEPULVEDA CRISTIAN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8596-2014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55631_341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55631_341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d6a2f7266b48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55631_341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55631_341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1ba3ade73b4e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51cce9d5f14c30" /><Relationship Type="http://schemas.openxmlformats.org/officeDocument/2006/relationships/image" Target="/media/image.jpg" Id="Ra5d6a2f7266b4872" /><Relationship Type="http://schemas.openxmlformats.org/officeDocument/2006/relationships/image" Target="/media/image2.jpg" Id="Rf31ba3ade73b4e1f" /></Relationships>
</file>