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db12a1d2b5433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ARELLANO ARELLANO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60719_797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60719_797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af633bdd1043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60719_797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60719_797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775fc8510d47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e80396faa54c10" /><Relationship Type="http://schemas.openxmlformats.org/officeDocument/2006/relationships/image" Target="/media/image.jpg" Id="R09af633bdd1043c8" /><Relationship Type="http://schemas.openxmlformats.org/officeDocument/2006/relationships/image" Target="/media/image2.jpg" Id="Rc8775fc8510d4742" /></Relationships>
</file>