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ef14ff94ad48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CABEZAS JOHANNA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61641_12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61641_12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0ff4f5d7f84a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61641_124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61641_124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74b4e49a1540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6d38dda043405d" /><Relationship Type="http://schemas.openxmlformats.org/officeDocument/2006/relationships/image" Target="/media/image.jpg" Id="R210ff4f5d7f84aa0" /><Relationship Type="http://schemas.openxmlformats.org/officeDocument/2006/relationships/image" Target="/media/image2.jpg" Id="Ra474b4e49a15407e" /></Relationships>
</file>