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9d328fa589498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CEA LUIS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17041-2013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85135_5672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85135_5672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ef0ab9f5e249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85135_5672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85135_5672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1b8939c7964e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fe0f1839d24c88" /><Relationship Type="http://schemas.openxmlformats.org/officeDocument/2006/relationships/image" Target="/media/image.jpg" Id="R0eef0ab9f5e249e4" /><Relationship Type="http://schemas.openxmlformats.org/officeDocument/2006/relationships/image" Target="/media/image2.jpg" Id="R0b1b8939c7964e62" /></Relationships>
</file>