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dc6a1fb0845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SEGURA MARTA AMALIA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85700_303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85700_303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1990358fe349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85700_303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85700_303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dbd0f6b7246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3f0b821e1743a7" /><Relationship Type="http://schemas.openxmlformats.org/officeDocument/2006/relationships/image" Target="/media/image.jpg" Id="R8e1990358fe34905" /><Relationship Type="http://schemas.openxmlformats.org/officeDocument/2006/relationships/image" Target="/media/image2.jpg" Id="R334dbd0f6b7246c5" /></Relationships>
</file>