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0ba9a5c9f6443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AYALA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91522_862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91522_862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a0410ae9e64a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91522_862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91522_862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02d835421f48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0e53296db34ff4" /><Relationship Type="http://schemas.openxmlformats.org/officeDocument/2006/relationships/image" Target="/media/image.jpg" Id="R63a0410ae9e64a97" /><Relationship Type="http://schemas.openxmlformats.org/officeDocument/2006/relationships/image" Target="/media/image2.jpg" Id="R6d02d835421f487f" /></Relationships>
</file>