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13ac90a8a24c2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ZUÑIGA LORENZO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35063-2009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93059_1619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93059_1619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9f77c1bac04b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93059_1619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93059_1619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7c57f291134c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3a00caef644e35" /><Relationship Type="http://schemas.openxmlformats.org/officeDocument/2006/relationships/image" Target="/media/image.jpg" Id="R5f9f77c1bac04b48" /><Relationship Type="http://schemas.openxmlformats.org/officeDocument/2006/relationships/image" Target="/media/image2.jpg" Id="R1e7c57f291134c14" /></Relationships>
</file>