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eddcab0cfc4cd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BELTRAN REYES LUISA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24391-2015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95917_2524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95917_2524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13e2ab8d794c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95917_2524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95917_2524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b5c7cd673d4f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22a9ee46ef424c" /><Relationship Type="http://schemas.openxmlformats.org/officeDocument/2006/relationships/image" Target="/media/image.jpg" Id="Rb013e2ab8d794ccc" /><Relationship Type="http://schemas.openxmlformats.org/officeDocument/2006/relationships/image" Target="/media/image2.jpg" Id="Ra9b5c7cd673d4ff1" /></Relationships>
</file>