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51351e32d142c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RODRIGUEZ PIZARRO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24394-2015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00304_88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00304_88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5ebfd4df18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00304_889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00304_889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aa2285b7034e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8b17b9719a4d52" /><Relationship Type="http://schemas.openxmlformats.org/officeDocument/2006/relationships/image" Target="/media/image.jpg" Id="R6b5ebfd4df1843d1" /><Relationship Type="http://schemas.openxmlformats.org/officeDocument/2006/relationships/image" Target="/media/image2.jpg" Id="R50aa2285b7034eee" /></Relationships>
</file>