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8b97c1883f49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LEPE ALVEAR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01255_421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01255_421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0c7980802a48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01255_421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01255_421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a90b5535984b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f797b077ac41ee" /><Relationship Type="http://schemas.openxmlformats.org/officeDocument/2006/relationships/image" Target="/media/image.jpg" Id="R210c7980802a4865" /><Relationship Type="http://schemas.openxmlformats.org/officeDocument/2006/relationships/image" Target="/media/image2.jpg" Id="R4ca90b5535984bef" /></Relationships>
</file>