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1e2ece9083410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 LA ROSA ASTUDILLO ANGELA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5661-2015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05108_543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05108_543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b87f950d4848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05108_543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05108_543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50022085fc4e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154f4ce87c4407" /><Relationship Type="http://schemas.openxmlformats.org/officeDocument/2006/relationships/image" Target="/media/image.jpg" Id="R04b87f950d484855" /><Relationship Type="http://schemas.openxmlformats.org/officeDocument/2006/relationships/image" Target="/media/image2.jpg" Id="Rbe50022085fc4e55" /></Relationships>
</file>