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007a42d4d349e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ROMERO VALDES ANDRES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19699-2015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1423_3364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1423_3364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a87ee0176f46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1423_3364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1423_3364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2a79003b9f44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781bd168f72490f" /><Relationship Type="http://schemas.openxmlformats.org/officeDocument/2006/relationships/image" Target="/media/image.jpg" Id="R83a87ee0176f466e" /><Relationship Type="http://schemas.openxmlformats.org/officeDocument/2006/relationships/image" Target="/media/image2.jpg" Id="R552a79003b9f448a" /></Relationships>
</file>