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9fb08b177a41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COLLAO GARCIA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127_687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127_687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8e916cb20442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127_687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127_687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ef334a2aaf41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dfe435294f4bb3" /><Relationship Type="http://schemas.openxmlformats.org/officeDocument/2006/relationships/image" Target="/media/image.jpg" Id="R908e916cb20442e2" /><Relationship Type="http://schemas.openxmlformats.org/officeDocument/2006/relationships/image" Target="/media/image2.jpg" Id="R14ef334a2aaf41d4" /></Relationships>
</file>