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57194d9c3449a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23804-2015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76.123.108-1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118272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3901_0401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3901_0401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3e7106ae354c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3901_0401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3901_0401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d82cd3f4f949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adfb4f5935450d" /><Relationship Type="http://schemas.openxmlformats.org/officeDocument/2006/relationships/image" Target="/media/image.jpg" Id="Rd33e7106ae354c81" /><Relationship Type="http://schemas.openxmlformats.org/officeDocument/2006/relationships/image" Target="/media/image2.jpg" Id="R78d82cd3f4f94968" /></Relationships>
</file>